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8"/>
        <w:gridCol w:w="3061"/>
        <w:gridCol w:w="6187"/>
      </w:tblGrid>
      <w:tr w:rsidR="00331999" w:rsidTr="003F65B3">
        <w:tc>
          <w:tcPr>
            <w:tcW w:w="4758" w:type="dxa"/>
          </w:tcPr>
          <w:p w:rsidR="00331999" w:rsidRDefault="0033192E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br w:type="page"/>
            </w:r>
            <w:r w:rsidR="00331999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331999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31999" w:rsidRDefault="00832C65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4294967294" distB="4294967294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F8E7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7616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SkW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"/>
                  </w:pict>
                </mc:Fallback>
              </mc:AlternateContent>
            </w:r>
          </w:p>
        </w:tc>
        <w:tc>
          <w:tcPr>
            <w:tcW w:w="3061" w:type="dxa"/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87" w:type="dxa"/>
          </w:tcPr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31999" w:rsidRDefault="00331999" w:rsidP="001467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331999" w:rsidRDefault="00832C65" w:rsidP="001467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100329</wp:posOffset>
                      </wp:positionV>
                      <wp:extent cx="1908175" cy="0"/>
                      <wp:effectExtent l="0" t="0" r="15875" b="0"/>
                      <wp:wrapNone/>
                      <wp:docPr id="14" name="AutoShap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37769" id="AutoShape 47" o:spid="_x0000_s1026" type="#_x0000_t32" style="position:absolute;margin-left:78.65pt;margin-top:7.9pt;width:150.25pt;height:0;z-index:251762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kw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Cwx8kw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331999" w:rsidRPr="00EC4EDD" w:rsidRDefault="00331999" w:rsidP="0033199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31999" w:rsidRPr="00EC4EDD" w:rsidRDefault="00331999" w:rsidP="0033199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="009C12F4">
        <w:rPr>
          <w:rFonts w:ascii="Times New Roman" w:hAnsi="Times New Roman"/>
          <w:sz w:val="24"/>
        </w:rPr>
        <w:t>Đặng Đức Minh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3F65B3">
        <w:rPr>
          <w:rFonts w:ascii="Times New Roman" w:hAnsi="Times New Roman"/>
          <w:sz w:val="24"/>
        </w:rPr>
        <w:t>18C2-ĐĐT1</w:t>
      </w:r>
      <w:r w:rsidR="003C4648">
        <w:rPr>
          <w:rFonts w:ascii="Times New Roman" w:hAnsi="Times New Roman"/>
          <w:sz w:val="24"/>
        </w:rPr>
        <w:t xml:space="preserve"> (nh</w:t>
      </w:r>
      <w:r w:rsidR="007876EE">
        <w:rPr>
          <w:rFonts w:ascii="Times New Roman" w:hAnsi="Times New Roman"/>
          <w:sz w:val="24"/>
        </w:rPr>
        <w:t>ó</w:t>
      </w:r>
      <w:r w:rsidR="003C4648">
        <w:rPr>
          <w:rFonts w:ascii="Times New Roman" w:hAnsi="Times New Roman"/>
          <w:sz w:val="24"/>
        </w:rPr>
        <w:t>m</w:t>
      </w:r>
      <w:r w:rsidR="007876EE">
        <w:rPr>
          <w:rFonts w:ascii="Times New Roman" w:hAnsi="Times New Roman"/>
          <w:sz w:val="24"/>
        </w:rPr>
        <w:t xml:space="preserve"> </w:t>
      </w:r>
      <w:r w:rsidR="003C4648">
        <w:rPr>
          <w:rFonts w:ascii="Times New Roman" w:hAnsi="Times New Roman"/>
          <w:sz w:val="24"/>
        </w:rPr>
        <w:t>2)</w:t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. năm học   201</w:t>
      </w:r>
      <w:r w:rsidR="003F65B3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3F65B3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</w:p>
    <w:p w:rsidR="00331999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331999" w:rsidRPr="00EC4EDD" w:rsidTr="0014678D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331999" w:rsidRPr="00EC4EDD" w:rsidRDefault="00331999" w:rsidP="0014678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31999" w:rsidRPr="00EC4EDD" w:rsidRDefault="00331999" w:rsidP="0014678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B718BB" w:rsidRPr="00EC4EDD" w:rsidTr="00427AFE">
        <w:tc>
          <w:tcPr>
            <w:tcW w:w="132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5D6C5B">
              <w:rPr>
                <w:rFonts w:ascii="Times New Roman" w:hAnsi="Times New Roman"/>
                <w:sz w:val="26"/>
              </w:rPr>
              <w:t>/10 - 1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B718BB" w:rsidRPr="00EC4EDD" w:rsidRDefault="00B718BB" w:rsidP="00B718B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18BB" w:rsidRPr="00E90F75" w:rsidRDefault="00B718BB" w:rsidP="00B718BB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Pr="00E90F75">
              <w:rPr>
                <w:rFonts w:ascii="Times New Roman" w:hAnsi="Times New Roman"/>
                <w:bCs/>
                <w:sz w:val="26"/>
                <w:szCs w:val="26"/>
              </w:rPr>
              <w:t xml:space="preserve">PLC FX3U </w:t>
            </w:r>
            <w:r w:rsidRPr="00E90F75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</w:p>
        </w:tc>
      </w:tr>
      <w:tr w:rsidR="00B718BB" w:rsidRPr="00EC4EDD" w:rsidTr="00427AFE">
        <w:tc>
          <w:tcPr>
            <w:tcW w:w="13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18BB" w:rsidRPr="00EC4EDD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18BB" w:rsidRPr="00EC4EDD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718BB" w:rsidRPr="00EC4EDD" w:rsidRDefault="00B718BB" w:rsidP="00B718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Default="00B718BB" w:rsidP="00B718BB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Pr="00E90F75" w:rsidRDefault="00B718BB" w:rsidP="00B718BB">
            <w:pPr>
              <w:rPr>
                <w:rFonts w:ascii="Times New Roman" w:hAnsi="Times New Roman"/>
                <w:sz w:val="26"/>
                <w:szCs w:val="26"/>
              </w:rPr>
            </w:pPr>
            <w:r w:rsidRPr="00E90F75">
              <w:rPr>
                <w:rFonts w:ascii="Times New Roman" w:hAnsi="Times New Roman"/>
                <w:sz w:val="26"/>
                <w:szCs w:val="26"/>
              </w:rPr>
              <w:t>Phần mềm lập trình</w:t>
            </w:r>
          </w:p>
        </w:tc>
      </w:tr>
      <w:tr w:rsidR="00B718BB" w:rsidRPr="00EC4EDD" w:rsidTr="00503AAA">
        <w:trPr>
          <w:trHeight w:val="60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 xml:space="preserve">/10 - </w:t>
            </w:r>
            <w:r>
              <w:rPr>
                <w:rFonts w:ascii="Times New Roman" w:hAnsi="Times New Roman"/>
                <w:sz w:val="26"/>
              </w:rPr>
              <w:t>19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8BB" w:rsidRDefault="00B718BB" w:rsidP="00B718BB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8BB" w:rsidRPr="005D6C5B" w:rsidRDefault="00B718BB" w:rsidP="00B718BB">
            <w:pPr>
              <w:rPr>
                <w:rFonts w:ascii="Times New Roman" w:hAnsi="Times New Roman"/>
                <w:sz w:val="26"/>
              </w:rPr>
            </w:pP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3F24AC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3F24AC">
              <w:rPr>
                <w:rFonts w:ascii="Times New Roman" w:hAnsi="Times New Roman"/>
                <w:bCs/>
                <w:sz w:val="26"/>
                <w:szCs w:val="26"/>
              </w:rPr>
              <w:t>nh PLC FX3U, Q02H - ứng dụng</w:t>
            </w:r>
          </w:p>
        </w:tc>
      </w:tr>
      <w:tr w:rsidR="00B718BB" w:rsidRPr="00EC4EDD" w:rsidTr="00D32000">
        <w:trPr>
          <w:trHeight w:val="608"/>
        </w:trPr>
        <w:tc>
          <w:tcPr>
            <w:tcW w:w="132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5D6C5B">
              <w:rPr>
                <w:rFonts w:ascii="Times New Roman" w:hAnsi="Times New Roman"/>
                <w:sz w:val="26"/>
              </w:rPr>
              <w:t>/10 - 2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5D6C5B">
              <w:rPr>
                <w:rFonts w:ascii="Times New Roman" w:hAnsi="Times New Roman"/>
                <w:sz w:val="26"/>
              </w:rPr>
              <w:t>/10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718BB" w:rsidRDefault="00B718BB" w:rsidP="00B718BB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rPr>
                <w:rFonts w:ascii="Times New Roman" w:hAnsi="Times New Roman"/>
                <w:sz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Lập tr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ì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nh HMI Got1000</w:t>
            </w:r>
          </w:p>
        </w:tc>
      </w:tr>
      <w:tr w:rsidR="00B718BB" w:rsidRPr="00EC4EDD" w:rsidTr="003745A6">
        <w:trPr>
          <w:trHeight w:val="608"/>
        </w:trPr>
        <w:tc>
          <w:tcPr>
            <w:tcW w:w="132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8</w:t>
            </w:r>
            <w:r w:rsidRPr="005D6C5B">
              <w:rPr>
                <w:rFonts w:ascii="Times New Roman" w:hAnsi="Times New Roman"/>
                <w:sz w:val="26"/>
              </w:rPr>
              <w:t>/10 - 0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718BB" w:rsidRDefault="00B718BB" w:rsidP="00B718BB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rPr>
                <w:rFonts w:ascii="Times New Roman" w:hAnsi="Times New Roman"/>
                <w:sz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B718BB" w:rsidRPr="00EC4EDD" w:rsidTr="00427AFE">
        <w:tc>
          <w:tcPr>
            <w:tcW w:w="132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 w:rsidRPr="005D6C5B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5D6C5B">
              <w:rPr>
                <w:rFonts w:ascii="Times New Roman" w:hAnsi="Times New Roman"/>
                <w:sz w:val="26"/>
              </w:rPr>
              <w:t xml:space="preserve">/11 - 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5D6C5B">
              <w:rPr>
                <w:rFonts w:ascii="Times New Roman" w:hAnsi="Times New Roman"/>
                <w:sz w:val="26"/>
              </w:rPr>
              <w:t>/11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B718BB" w:rsidRPr="005D6C5B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B718BB" w:rsidRDefault="00B718BB" w:rsidP="00B718BB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Pr="008B48F0" w:rsidRDefault="00B718BB" w:rsidP="00B718BB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Điều khiển thiết bị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</w:tr>
      <w:tr w:rsidR="00B718BB" w:rsidRPr="00EC4EDD" w:rsidTr="00657747">
        <w:tc>
          <w:tcPr>
            <w:tcW w:w="132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Pr="00EC4EDD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Pr="00EC4EDD" w:rsidRDefault="00B718BB" w:rsidP="00B718BB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Pr="00EC4EDD" w:rsidRDefault="00B718BB" w:rsidP="00B718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Default="00B718BB" w:rsidP="00B718BB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718BB" w:rsidRPr="008B48F0" w:rsidRDefault="00B718BB" w:rsidP="00B718BB">
            <w:pPr>
              <w:rPr>
                <w:rFonts w:ascii="Times New Roman" w:hAnsi="Times New Roman"/>
                <w:sz w:val="26"/>
                <w:szCs w:val="26"/>
              </w:rPr>
            </w:pP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Truyền th</w:t>
            </w:r>
            <w:r w:rsidRPr="00B74FA9">
              <w:rPr>
                <w:rFonts w:ascii="Times New Roman" w:hAnsi="Times New Roman" w:cs="VNI-Times"/>
                <w:bCs/>
                <w:sz w:val="26"/>
                <w:szCs w:val="26"/>
              </w:rPr>
              <w:t>ô</w:t>
            </w:r>
            <w:r w:rsidRPr="00B74FA9">
              <w:rPr>
                <w:rFonts w:ascii="Times New Roman" w:hAnsi="Times New Roman"/>
                <w:bCs/>
                <w:sz w:val="26"/>
                <w:szCs w:val="26"/>
              </w:rPr>
              <w:t>ng CCLink Kiểm tra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896A82"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color w:val="FF0000"/>
                <w:sz w:val="16"/>
                <w:szCs w:val="16"/>
              </w:rPr>
              <w:t xml:space="preserve"> </w:t>
            </w:r>
          </w:p>
        </w:tc>
      </w:tr>
    </w:tbl>
    <w:p w:rsidR="00331999" w:rsidRPr="00EC4EDD" w:rsidRDefault="00331999" w:rsidP="00331999">
      <w:pPr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</w:t>
      </w:r>
      <w:r>
        <w:rPr>
          <w:rFonts w:ascii="Times New Roman" w:hAnsi="Times New Roman"/>
          <w:i/>
          <w:sz w:val="24"/>
          <w:lang w:val="sv-SE"/>
        </w:rPr>
        <w:t>0</w:t>
      </w:r>
      <w:r w:rsidR="00B718BB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B718BB">
        <w:rPr>
          <w:rFonts w:ascii="Times New Roman" w:hAnsi="Times New Roman"/>
          <w:i/>
          <w:sz w:val="24"/>
          <w:lang w:val="sv-SE"/>
        </w:rPr>
        <w:t>9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9</w:t>
      </w: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31999" w:rsidRPr="00EC4EDD" w:rsidRDefault="00331999" w:rsidP="003319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31999" w:rsidRDefault="00331999" w:rsidP="00331999">
      <w:pPr>
        <w:ind w:firstLine="993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="009C12F4">
        <w:rPr>
          <w:rFonts w:ascii="Times New Roman" w:hAnsi="Times New Roman"/>
          <w:sz w:val="24"/>
        </w:rPr>
        <w:t>Đặng Đức Minh</w:t>
      </w:r>
    </w:p>
    <w:p w:rsidR="007E7B42" w:rsidRPr="005C6838" w:rsidRDefault="007E7B42" w:rsidP="005C6838">
      <w:pPr>
        <w:rPr>
          <w:rFonts w:ascii="Times New Roman" w:hAnsi="Times New Roman"/>
          <w:sz w:val="24"/>
        </w:rPr>
      </w:pPr>
    </w:p>
    <w:sectPr w:rsidR="007E7B42" w:rsidRPr="005C6838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219DB"/>
    <w:multiLevelType w:val="hybridMultilevel"/>
    <w:tmpl w:val="E1C844EA"/>
    <w:lvl w:ilvl="0" w:tplc="3E6C2E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F45"/>
    <w:rsid w:val="000036E4"/>
    <w:rsid w:val="000249D8"/>
    <w:rsid w:val="00035981"/>
    <w:rsid w:val="00062900"/>
    <w:rsid w:val="00074434"/>
    <w:rsid w:val="00077CAD"/>
    <w:rsid w:val="00086A9F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06DB"/>
    <w:rsid w:val="00191E58"/>
    <w:rsid w:val="001A6773"/>
    <w:rsid w:val="001C48FF"/>
    <w:rsid w:val="001C7967"/>
    <w:rsid w:val="001D0E4C"/>
    <w:rsid w:val="001D5AB1"/>
    <w:rsid w:val="001D684A"/>
    <w:rsid w:val="001F2223"/>
    <w:rsid w:val="001F6D6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18A0"/>
    <w:rsid w:val="00322D34"/>
    <w:rsid w:val="00326046"/>
    <w:rsid w:val="0033192E"/>
    <w:rsid w:val="00331999"/>
    <w:rsid w:val="00332684"/>
    <w:rsid w:val="00342CF5"/>
    <w:rsid w:val="00350927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EB2"/>
    <w:rsid w:val="003B0F9F"/>
    <w:rsid w:val="003B389B"/>
    <w:rsid w:val="003C4648"/>
    <w:rsid w:val="003C5827"/>
    <w:rsid w:val="003C7ED4"/>
    <w:rsid w:val="003E3167"/>
    <w:rsid w:val="003E40FF"/>
    <w:rsid w:val="003E6310"/>
    <w:rsid w:val="003F1AEE"/>
    <w:rsid w:val="003F24AC"/>
    <w:rsid w:val="003F3C09"/>
    <w:rsid w:val="003F65B3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62CA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42867"/>
    <w:rsid w:val="00550DA6"/>
    <w:rsid w:val="005568E0"/>
    <w:rsid w:val="005636A5"/>
    <w:rsid w:val="005648EF"/>
    <w:rsid w:val="00571664"/>
    <w:rsid w:val="0059487E"/>
    <w:rsid w:val="0059780E"/>
    <w:rsid w:val="005A22AC"/>
    <w:rsid w:val="005B2D89"/>
    <w:rsid w:val="005B5A20"/>
    <w:rsid w:val="005C1963"/>
    <w:rsid w:val="005C212A"/>
    <w:rsid w:val="005C67E2"/>
    <w:rsid w:val="005C6838"/>
    <w:rsid w:val="005D4D86"/>
    <w:rsid w:val="005D65EB"/>
    <w:rsid w:val="005E637F"/>
    <w:rsid w:val="00621066"/>
    <w:rsid w:val="00626D7A"/>
    <w:rsid w:val="00643D24"/>
    <w:rsid w:val="0066084D"/>
    <w:rsid w:val="00660BDE"/>
    <w:rsid w:val="006640F1"/>
    <w:rsid w:val="00664D96"/>
    <w:rsid w:val="00673444"/>
    <w:rsid w:val="00692C67"/>
    <w:rsid w:val="006A0A34"/>
    <w:rsid w:val="006A3AB4"/>
    <w:rsid w:val="006A4835"/>
    <w:rsid w:val="006A761A"/>
    <w:rsid w:val="006B1BFB"/>
    <w:rsid w:val="006D0BDA"/>
    <w:rsid w:val="006D5CA6"/>
    <w:rsid w:val="006E4D5D"/>
    <w:rsid w:val="006F7551"/>
    <w:rsid w:val="0072354A"/>
    <w:rsid w:val="00723C2A"/>
    <w:rsid w:val="00745C41"/>
    <w:rsid w:val="0074651B"/>
    <w:rsid w:val="00747F27"/>
    <w:rsid w:val="00760EE4"/>
    <w:rsid w:val="00764EF2"/>
    <w:rsid w:val="007759BF"/>
    <w:rsid w:val="007876EE"/>
    <w:rsid w:val="00790E83"/>
    <w:rsid w:val="007942A1"/>
    <w:rsid w:val="007C44E0"/>
    <w:rsid w:val="007C4C0D"/>
    <w:rsid w:val="007C7D0D"/>
    <w:rsid w:val="007D699E"/>
    <w:rsid w:val="007E7B42"/>
    <w:rsid w:val="007F0B42"/>
    <w:rsid w:val="007F410D"/>
    <w:rsid w:val="0080087F"/>
    <w:rsid w:val="00805AEB"/>
    <w:rsid w:val="00811203"/>
    <w:rsid w:val="00817189"/>
    <w:rsid w:val="00821DE1"/>
    <w:rsid w:val="008253EE"/>
    <w:rsid w:val="00832C65"/>
    <w:rsid w:val="00835270"/>
    <w:rsid w:val="008371F3"/>
    <w:rsid w:val="0083782A"/>
    <w:rsid w:val="00840435"/>
    <w:rsid w:val="0085252D"/>
    <w:rsid w:val="00873A3E"/>
    <w:rsid w:val="00875F16"/>
    <w:rsid w:val="00890DA8"/>
    <w:rsid w:val="00896A82"/>
    <w:rsid w:val="008A10CE"/>
    <w:rsid w:val="008A23E8"/>
    <w:rsid w:val="008A64DC"/>
    <w:rsid w:val="008B48F0"/>
    <w:rsid w:val="008B76A1"/>
    <w:rsid w:val="008C19E0"/>
    <w:rsid w:val="008C6699"/>
    <w:rsid w:val="008E5F58"/>
    <w:rsid w:val="00902E23"/>
    <w:rsid w:val="00907895"/>
    <w:rsid w:val="00912590"/>
    <w:rsid w:val="00912F1A"/>
    <w:rsid w:val="009142F0"/>
    <w:rsid w:val="0092195D"/>
    <w:rsid w:val="009251CA"/>
    <w:rsid w:val="00930944"/>
    <w:rsid w:val="00930B00"/>
    <w:rsid w:val="00931266"/>
    <w:rsid w:val="0094195F"/>
    <w:rsid w:val="00942081"/>
    <w:rsid w:val="009439B4"/>
    <w:rsid w:val="00964E98"/>
    <w:rsid w:val="00981710"/>
    <w:rsid w:val="0098208E"/>
    <w:rsid w:val="009875CA"/>
    <w:rsid w:val="00997A5B"/>
    <w:rsid w:val="009A145F"/>
    <w:rsid w:val="009C12F4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0517E"/>
    <w:rsid w:val="00A1448D"/>
    <w:rsid w:val="00A1624F"/>
    <w:rsid w:val="00A32992"/>
    <w:rsid w:val="00A412B0"/>
    <w:rsid w:val="00A5013D"/>
    <w:rsid w:val="00A57436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109"/>
    <w:rsid w:val="00AF33D9"/>
    <w:rsid w:val="00B00616"/>
    <w:rsid w:val="00B01B24"/>
    <w:rsid w:val="00B13948"/>
    <w:rsid w:val="00B2540E"/>
    <w:rsid w:val="00B5742A"/>
    <w:rsid w:val="00B65D2D"/>
    <w:rsid w:val="00B70D37"/>
    <w:rsid w:val="00B718BB"/>
    <w:rsid w:val="00B74FA9"/>
    <w:rsid w:val="00B760B5"/>
    <w:rsid w:val="00B7636A"/>
    <w:rsid w:val="00B933E8"/>
    <w:rsid w:val="00BB70D7"/>
    <w:rsid w:val="00BC04C9"/>
    <w:rsid w:val="00BC5198"/>
    <w:rsid w:val="00BC6C0F"/>
    <w:rsid w:val="00BD2D5D"/>
    <w:rsid w:val="00BD34AC"/>
    <w:rsid w:val="00BD403E"/>
    <w:rsid w:val="00BF04B1"/>
    <w:rsid w:val="00C07DD4"/>
    <w:rsid w:val="00C125A9"/>
    <w:rsid w:val="00C15947"/>
    <w:rsid w:val="00C2186B"/>
    <w:rsid w:val="00C220B0"/>
    <w:rsid w:val="00C24ECB"/>
    <w:rsid w:val="00C26B57"/>
    <w:rsid w:val="00C37C88"/>
    <w:rsid w:val="00C52DF5"/>
    <w:rsid w:val="00C543EE"/>
    <w:rsid w:val="00C54FBD"/>
    <w:rsid w:val="00C653D9"/>
    <w:rsid w:val="00C71D75"/>
    <w:rsid w:val="00C72AD5"/>
    <w:rsid w:val="00C72E97"/>
    <w:rsid w:val="00C81502"/>
    <w:rsid w:val="00C96DE5"/>
    <w:rsid w:val="00CB25F2"/>
    <w:rsid w:val="00CC29AC"/>
    <w:rsid w:val="00CD3817"/>
    <w:rsid w:val="00CD6597"/>
    <w:rsid w:val="00CD7674"/>
    <w:rsid w:val="00CE355B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554C5"/>
    <w:rsid w:val="00D608C1"/>
    <w:rsid w:val="00D60BBB"/>
    <w:rsid w:val="00D716C5"/>
    <w:rsid w:val="00D76B09"/>
    <w:rsid w:val="00D921FF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64323"/>
    <w:rsid w:val="00E75F66"/>
    <w:rsid w:val="00E82492"/>
    <w:rsid w:val="00E83B93"/>
    <w:rsid w:val="00E90F75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647ED"/>
    <w:rsid w:val="00F746F7"/>
    <w:rsid w:val="00F7768B"/>
    <w:rsid w:val="00F85492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CB761C"/>
  <w15:docId w15:val="{B3DBBE77-58E7-4804-B2E0-101F23016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T1700</cp:lastModifiedBy>
  <cp:revision>6</cp:revision>
  <cp:lastPrinted>2017-03-21T00:01:00Z</cp:lastPrinted>
  <dcterms:created xsi:type="dcterms:W3CDTF">2019-10-03T13:18:00Z</dcterms:created>
  <dcterms:modified xsi:type="dcterms:W3CDTF">2019-10-03T13:38:00Z</dcterms:modified>
</cp:coreProperties>
</file>